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2B2" w:rsidRDefault="00D212B2" w:rsidP="00D212B2"/>
    <w:p w:rsidR="00D212B2" w:rsidRDefault="00D212B2" w:rsidP="00D212B2">
      <w:pPr>
        <w:jc w:val="center"/>
      </w:pPr>
    </w:p>
    <w:p w:rsidR="00D212B2" w:rsidRDefault="00D212B2" w:rsidP="00D212B2">
      <w:pPr>
        <w:jc w:val="center"/>
      </w:pPr>
    </w:p>
    <w:p w:rsidR="00D212B2" w:rsidRDefault="00D212B2" w:rsidP="00D212B2">
      <w:pPr>
        <w:jc w:val="center"/>
      </w:pPr>
    </w:p>
    <w:p w:rsidR="00D212B2" w:rsidRDefault="00D212B2" w:rsidP="00D212B2">
      <w:pPr>
        <w:jc w:val="center"/>
      </w:pPr>
    </w:p>
    <w:p w:rsidR="00D212B2" w:rsidRDefault="00D212B2" w:rsidP="00D212B2">
      <w:pPr>
        <w:jc w:val="center"/>
      </w:pPr>
    </w:p>
    <w:p w:rsidR="00D212B2" w:rsidRDefault="00D212B2" w:rsidP="00D212B2">
      <w:pPr>
        <w:jc w:val="center"/>
      </w:pPr>
    </w:p>
    <w:p w:rsidR="00D212B2" w:rsidRDefault="00D212B2" w:rsidP="00D212B2">
      <w:pPr>
        <w:jc w:val="center"/>
      </w:pPr>
    </w:p>
    <w:p w:rsidR="00D212B2" w:rsidRDefault="00D212B2" w:rsidP="00D212B2">
      <w:pPr>
        <w:jc w:val="center"/>
      </w:pPr>
      <w:r>
        <w:t>Latoya Dawson</w:t>
      </w:r>
    </w:p>
    <w:p w:rsidR="00D212B2" w:rsidRDefault="00D212B2" w:rsidP="00D212B2">
      <w:pPr>
        <w:jc w:val="center"/>
        <w:rPr>
          <w:rFonts w:ascii="Times New Roman" w:hAnsi="Times New Roman" w:cs="Times New Roman"/>
        </w:rPr>
      </w:pPr>
      <w:r>
        <w:rPr>
          <w:rFonts w:ascii="Times New Roman" w:hAnsi="Times New Roman" w:cs="Times New Roman"/>
        </w:rPr>
        <w:t>CBSE 7201T</w:t>
      </w:r>
    </w:p>
    <w:p w:rsidR="00D212B2" w:rsidRDefault="00D212B2" w:rsidP="00D212B2">
      <w:pPr>
        <w:jc w:val="center"/>
        <w:rPr>
          <w:rFonts w:ascii="Times New Roman" w:hAnsi="Times New Roman" w:cs="Times New Roman"/>
        </w:rPr>
      </w:pPr>
      <w:r>
        <w:rPr>
          <w:rFonts w:ascii="Times New Roman" w:hAnsi="Times New Roman" w:cs="Times New Roman"/>
        </w:rPr>
        <w:t>Consent Forms</w:t>
      </w:r>
    </w:p>
    <w:p w:rsidR="00D212B2" w:rsidRDefault="00D212B2" w:rsidP="00D212B2">
      <w:pPr>
        <w:jc w:val="center"/>
        <w:rPr>
          <w:rFonts w:ascii="Times New Roman" w:hAnsi="Times New Roman" w:cs="Times New Roman"/>
        </w:rPr>
      </w:pPr>
      <w:r>
        <w:rPr>
          <w:rFonts w:ascii="Times New Roman" w:hAnsi="Times New Roman" w:cs="Times New Roman"/>
        </w:rPr>
        <w:t>Professor. O’ Connor</w:t>
      </w:r>
    </w:p>
    <w:p w:rsidR="00D212B2" w:rsidRPr="00D212B2" w:rsidRDefault="00D212B2" w:rsidP="00D212B2">
      <w:pPr>
        <w:jc w:val="center"/>
        <w:rPr>
          <w:rFonts w:ascii="Times New Roman" w:hAnsi="Times New Roman" w:cs="Times New Roman"/>
        </w:rPr>
      </w:pPr>
      <w:r>
        <w:rPr>
          <w:rFonts w:ascii="Times New Roman" w:hAnsi="Times New Roman" w:cs="Times New Roman"/>
        </w:rPr>
        <w:t>Brooklyn College</w:t>
      </w:r>
    </w:p>
    <w:p w:rsidR="00D212B2" w:rsidRDefault="00D212B2" w:rsidP="00D212B2"/>
    <w:p w:rsidR="00D212B2" w:rsidRDefault="00D212B2" w:rsidP="00D212B2"/>
    <w:p w:rsidR="00D212B2" w:rsidRDefault="00D212B2" w:rsidP="00D212B2"/>
    <w:p w:rsidR="00D212B2" w:rsidRDefault="00D212B2" w:rsidP="00D212B2"/>
    <w:p w:rsidR="00D212B2" w:rsidRDefault="00D212B2" w:rsidP="00D212B2"/>
    <w:p w:rsidR="00D212B2" w:rsidRDefault="00D212B2" w:rsidP="00D212B2"/>
    <w:p w:rsidR="00D212B2" w:rsidRDefault="00D212B2" w:rsidP="00D212B2"/>
    <w:p w:rsidR="00D212B2" w:rsidRDefault="00D212B2" w:rsidP="00D212B2"/>
    <w:p w:rsidR="00D212B2" w:rsidRDefault="00D212B2" w:rsidP="00D212B2"/>
    <w:p w:rsidR="00D212B2" w:rsidRDefault="00D212B2" w:rsidP="00D212B2"/>
    <w:p w:rsidR="00D212B2" w:rsidRDefault="00D212B2" w:rsidP="00D212B2"/>
    <w:p w:rsidR="00D212B2" w:rsidRDefault="00D212B2" w:rsidP="00D212B2"/>
    <w:p w:rsidR="00D212B2" w:rsidRDefault="00D212B2" w:rsidP="00D212B2"/>
    <w:p w:rsidR="00D212B2" w:rsidRDefault="00D212B2" w:rsidP="00D212B2"/>
    <w:p w:rsidR="00D212B2" w:rsidRDefault="00D212B2" w:rsidP="00D212B2"/>
    <w:p w:rsidR="00D212B2" w:rsidRDefault="00D212B2" w:rsidP="00D212B2"/>
    <w:p w:rsidR="00D212B2" w:rsidRPr="00D212B2" w:rsidRDefault="00D212B2" w:rsidP="00D212B2">
      <w:r>
        <w:lastRenderedPageBreak/>
        <w:t>Ap</w:t>
      </w:r>
      <w:r w:rsidRPr="00D212B2">
        <w:t>pendix A: Principal Consent Form</w:t>
      </w:r>
    </w:p>
    <w:p w:rsidR="00D212B2" w:rsidRPr="00D212B2" w:rsidRDefault="00D212B2" w:rsidP="00D212B2">
      <w:r w:rsidRPr="00D212B2">
        <w:t> </w:t>
      </w:r>
    </w:p>
    <w:p w:rsidR="00D212B2" w:rsidRPr="00D212B2" w:rsidRDefault="00D212B2" w:rsidP="00D212B2">
      <w:r w:rsidRPr="00D212B2">
        <w:t>Dear Principal,</w:t>
      </w:r>
    </w:p>
    <w:p w:rsidR="00D212B2" w:rsidRPr="00D212B2" w:rsidRDefault="00D212B2" w:rsidP="00D212B2">
      <w:r w:rsidRPr="00D212B2">
        <w:t>My name is Latoya. Dawson. I am a student attending Brooklyn College, who is enrolled in an Action Research class.  I am completing an Action Research project and I would appreciate your support in completing it.  The project is focused on helping English Language Learners become more efficient in English through Role Play. By increasing ELL'S oral communication. The project requires the assistance of both the teacher and the students.   All the data from the school will be undisclosed for the security of all the participants and the school administration.  </w:t>
      </w:r>
    </w:p>
    <w:p w:rsidR="00D212B2" w:rsidRPr="00D212B2" w:rsidRDefault="00D212B2" w:rsidP="00D212B2">
      <w:r w:rsidRPr="00D212B2">
        <w:t>Surveys will be given before and after the research to view the effectiveness of role play.  This information will be useful for students that are just learning English or are having difficulty learning the English language. The focus of the role play is to enhance ELL's oral communication inside the classroom, during read aloud and group and whole class participation.</w:t>
      </w:r>
    </w:p>
    <w:p w:rsidR="00D212B2" w:rsidRPr="00D212B2" w:rsidRDefault="00D212B2" w:rsidP="00D212B2">
      <w:r w:rsidRPr="00D212B2">
        <w:t>If you have any questions, please feel free to contact me at </w:t>
      </w:r>
      <w:hyperlink r:id="rId4" w:tgtFrame="_blank" w:history="1">
        <w:r w:rsidRPr="00D212B2">
          <w:rPr>
            <w:rStyle w:val="Hyperlink"/>
          </w:rPr>
          <w:t>LDawson29@gmail.com</w:t>
        </w:r>
      </w:hyperlink>
      <w:r w:rsidRPr="00D212B2">
        <w:t>.</w:t>
      </w:r>
    </w:p>
    <w:p w:rsidR="00D212B2" w:rsidRPr="00D212B2" w:rsidRDefault="00D212B2" w:rsidP="00D212B2">
      <w:r w:rsidRPr="00D212B2">
        <w:br/>
      </w:r>
    </w:p>
    <w:p w:rsidR="00D212B2" w:rsidRPr="00D212B2" w:rsidRDefault="00D212B2" w:rsidP="00D212B2">
      <w:r w:rsidRPr="00D212B2">
        <w:t>Sincerely,</w:t>
      </w:r>
    </w:p>
    <w:p w:rsidR="00D212B2" w:rsidRPr="00D212B2" w:rsidRDefault="00D212B2" w:rsidP="00D212B2">
      <w:r w:rsidRPr="00D212B2">
        <w:t>Latoya Dawson</w:t>
      </w:r>
    </w:p>
    <w:p w:rsidR="00D212B2" w:rsidRPr="00D212B2" w:rsidRDefault="00D212B2" w:rsidP="00D212B2">
      <w:r w:rsidRPr="00D212B2">
        <w:t> </w:t>
      </w:r>
    </w:p>
    <w:p w:rsidR="00D212B2" w:rsidRPr="00D212B2" w:rsidRDefault="00D212B2" w:rsidP="00D212B2">
      <w:r w:rsidRPr="00D212B2">
        <w:t> </w:t>
      </w:r>
    </w:p>
    <w:p w:rsidR="00D212B2" w:rsidRPr="00D212B2" w:rsidRDefault="00D212B2" w:rsidP="00D212B2">
      <w:r w:rsidRPr="00D212B2">
        <w:t>Today’s date_________________</w:t>
      </w:r>
    </w:p>
    <w:p w:rsidR="00D212B2" w:rsidRPr="00D212B2" w:rsidRDefault="00D212B2" w:rsidP="00D212B2">
      <w:r w:rsidRPr="00D212B2">
        <w:t> </w:t>
      </w:r>
    </w:p>
    <w:p w:rsidR="00D212B2" w:rsidRPr="00D212B2" w:rsidRDefault="00D212B2" w:rsidP="00D212B2">
      <w:r w:rsidRPr="00D212B2">
        <w:t>I, _____________________________ allow Latoya Dawson an Early Action Research project on the education topic stated.</w:t>
      </w:r>
    </w:p>
    <w:p w:rsidR="00D212B2" w:rsidRPr="00D212B2" w:rsidRDefault="00D212B2" w:rsidP="00D212B2">
      <w:r w:rsidRPr="00D212B2">
        <w:t> </w:t>
      </w:r>
    </w:p>
    <w:p w:rsidR="00D212B2" w:rsidRPr="00D212B2" w:rsidRDefault="00D212B2" w:rsidP="00D212B2">
      <w:r w:rsidRPr="00D212B2">
        <w:t> </w:t>
      </w:r>
    </w:p>
    <w:p w:rsidR="00D212B2" w:rsidRPr="00D212B2" w:rsidRDefault="00D212B2" w:rsidP="00D212B2">
      <w:r w:rsidRPr="00D212B2">
        <w:t> </w:t>
      </w:r>
    </w:p>
    <w:p w:rsidR="00D212B2" w:rsidRPr="00D212B2" w:rsidRDefault="00D212B2" w:rsidP="00D212B2">
      <w:r w:rsidRPr="00D212B2">
        <w:t> </w:t>
      </w:r>
    </w:p>
    <w:p w:rsidR="00D212B2" w:rsidRPr="00D212B2" w:rsidRDefault="00D212B2" w:rsidP="00D212B2">
      <w:r w:rsidRPr="00D212B2">
        <w:t> </w:t>
      </w:r>
    </w:p>
    <w:p w:rsidR="00D212B2" w:rsidRPr="00D212B2" w:rsidRDefault="00D212B2" w:rsidP="00D212B2">
      <w:r w:rsidRPr="00D212B2">
        <w:t> </w:t>
      </w:r>
    </w:p>
    <w:p w:rsidR="00D212B2" w:rsidRPr="00D212B2" w:rsidRDefault="00D212B2" w:rsidP="00D212B2">
      <w:r w:rsidRPr="00D212B2">
        <w:t> </w:t>
      </w:r>
    </w:p>
    <w:p w:rsidR="00D212B2" w:rsidRDefault="00D212B2" w:rsidP="00D212B2">
      <w:r w:rsidRPr="00D212B2">
        <w:t> </w:t>
      </w:r>
    </w:p>
    <w:p w:rsidR="00D212B2" w:rsidRPr="00D212B2" w:rsidRDefault="00D212B2" w:rsidP="00D212B2">
      <w:r w:rsidRPr="00D212B2">
        <w:lastRenderedPageBreak/>
        <w:t>Appendix B: Instructor Consent Form</w:t>
      </w:r>
    </w:p>
    <w:p w:rsidR="00D212B2" w:rsidRPr="00D212B2" w:rsidRDefault="00D212B2" w:rsidP="00D212B2">
      <w:r w:rsidRPr="00D212B2">
        <w:t> </w:t>
      </w:r>
    </w:p>
    <w:p w:rsidR="00D212B2" w:rsidRPr="00D212B2" w:rsidRDefault="00D212B2" w:rsidP="00D212B2">
      <w:r w:rsidRPr="00D212B2">
        <w:t>Dear Instructor,</w:t>
      </w:r>
    </w:p>
    <w:p w:rsidR="00D212B2" w:rsidRPr="00D212B2" w:rsidRDefault="00D212B2" w:rsidP="00D212B2">
      <w:r w:rsidRPr="00D212B2">
        <w:t>My name is Latoya Dawson.  I am a student attending Brooklyn College, who is enrolled in an Action Research class.  I am completing an Action Research project and I would appreciate your support in completing it.  The project is focused on helping English Language Learners become more efficient in English through Role Play. By increasing ELL'S oral communication.</w:t>
      </w:r>
      <w:r>
        <w:t xml:space="preserve"> </w:t>
      </w:r>
      <w:r w:rsidRPr="00D212B2">
        <w:t>The project requires the assistance of both the teacher and the students.   All the data from the school will be undisclosed for the security of all the participants and the school.</w:t>
      </w:r>
    </w:p>
    <w:p w:rsidR="00D212B2" w:rsidRPr="00D212B2" w:rsidRDefault="00D212B2" w:rsidP="00D212B2">
      <w:r w:rsidRPr="00D212B2">
        <w:t>Surveys will be given before and after the research to view the effectiveness of role play. This information will be useful for students that are just learning English or are having difficulty learning the English language. The focus of the role play is to enhance ELL's oral communication inside the classroom, during read aloud and group and whole class participation.</w:t>
      </w:r>
    </w:p>
    <w:p w:rsidR="00D212B2" w:rsidRPr="00D212B2" w:rsidRDefault="00D212B2" w:rsidP="00D212B2">
      <w:r w:rsidRPr="00D212B2">
        <w:t>If you have any questions, please feel free to contact me at </w:t>
      </w:r>
      <w:hyperlink r:id="rId5" w:tgtFrame="_blank" w:history="1">
        <w:r w:rsidRPr="00D212B2">
          <w:rPr>
            <w:rStyle w:val="Hyperlink"/>
          </w:rPr>
          <w:t>LDawson29@gmail.com</w:t>
        </w:r>
      </w:hyperlink>
      <w:r w:rsidRPr="00D212B2">
        <w:t>. </w:t>
      </w:r>
    </w:p>
    <w:p w:rsidR="00D212B2" w:rsidRPr="00D212B2" w:rsidRDefault="00D212B2" w:rsidP="00D212B2">
      <w:r w:rsidRPr="00D212B2">
        <w:t> </w:t>
      </w:r>
    </w:p>
    <w:p w:rsidR="00D212B2" w:rsidRPr="00D212B2" w:rsidRDefault="00D212B2" w:rsidP="00D212B2">
      <w:r w:rsidRPr="00D212B2">
        <w:t>Sincerely,</w:t>
      </w:r>
    </w:p>
    <w:p w:rsidR="00D212B2" w:rsidRPr="00D212B2" w:rsidRDefault="00D212B2" w:rsidP="00D212B2">
      <w:r w:rsidRPr="00D212B2">
        <w:t>Latoya Dawson </w:t>
      </w:r>
      <w:bookmarkStart w:id="0" w:name="_GoBack"/>
      <w:bookmarkEnd w:id="0"/>
    </w:p>
    <w:p w:rsidR="00D212B2" w:rsidRPr="00D212B2" w:rsidRDefault="00D212B2" w:rsidP="00D212B2">
      <w:r w:rsidRPr="00D212B2">
        <w:t> </w:t>
      </w:r>
    </w:p>
    <w:p w:rsidR="00D212B2" w:rsidRPr="00D212B2" w:rsidRDefault="00D212B2" w:rsidP="00D212B2">
      <w:r w:rsidRPr="00D212B2">
        <w:t> </w:t>
      </w:r>
    </w:p>
    <w:p w:rsidR="00D212B2" w:rsidRPr="00D212B2" w:rsidRDefault="00D212B2" w:rsidP="00D212B2">
      <w:r w:rsidRPr="00D212B2">
        <w:t>Today’s date_________________</w:t>
      </w:r>
    </w:p>
    <w:p w:rsidR="00D212B2" w:rsidRPr="00D212B2" w:rsidRDefault="00D212B2" w:rsidP="00D212B2">
      <w:r w:rsidRPr="00D212B2">
        <w:t> </w:t>
      </w:r>
    </w:p>
    <w:p w:rsidR="00D212B2" w:rsidRPr="00D212B2" w:rsidRDefault="00D212B2" w:rsidP="00D212B2">
      <w:r w:rsidRPr="00D212B2">
        <w:t>I, _____________________________ allow Latoya Dawson an Early Action Research project on the education topic stated.</w:t>
      </w:r>
    </w:p>
    <w:p w:rsidR="00D212B2" w:rsidRPr="00D212B2" w:rsidRDefault="00D212B2" w:rsidP="00D212B2">
      <w:r w:rsidRPr="00D212B2">
        <w:t> </w:t>
      </w:r>
    </w:p>
    <w:p w:rsidR="00D212B2" w:rsidRPr="00D212B2" w:rsidRDefault="00D212B2" w:rsidP="00D212B2">
      <w:r w:rsidRPr="00D212B2">
        <w:t> </w:t>
      </w:r>
    </w:p>
    <w:p w:rsidR="00D212B2" w:rsidRPr="00D212B2" w:rsidRDefault="00D212B2" w:rsidP="00D212B2">
      <w:r w:rsidRPr="00D212B2">
        <w:t> </w:t>
      </w:r>
    </w:p>
    <w:p w:rsidR="00D212B2" w:rsidRPr="00D212B2" w:rsidRDefault="00D212B2" w:rsidP="00D212B2">
      <w:r w:rsidRPr="00D212B2">
        <w:t> </w:t>
      </w:r>
    </w:p>
    <w:p w:rsidR="00D212B2" w:rsidRPr="00D212B2" w:rsidRDefault="00D212B2" w:rsidP="00D212B2">
      <w:r w:rsidRPr="00D212B2">
        <w:t> </w:t>
      </w:r>
    </w:p>
    <w:p w:rsidR="00D212B2" w:rsidRPr="00D212B2" w:rsidRDefault="00D212B2" w:rsidP="00D212B2">
      <w:r w:rsidRPr="00D212B2">
        <w:t> </w:t>
      </w:r>
    </w:p>
    <w:p w:rsidR="00D212B2" w:rsidRPr="00D212B2" w:rsidRDefault="00D212B2" w:rsidP="00D212B2">
      <w:r w:rsidRPr="00D212B2">
        <w:t> </w:t>
      </w:r>
    </w:p>
    <w:p w:rsidR="00D212B2" w:rsidRPr="00D212B2" w:rsidRDefault="00D212B2" w:rsidP="00D212B2">
      <w:r w:rsidRPr="00D212B2">
        <w:t> </w:t>
      </w:r>
    </w:p>
    <w:p w:rsidR="00D212B2" w:rsidRDefault="00D212B2" w:rsidP="00D212B2">
      <w:r w:rsidRPr="00D212B2">
        <w:t> </w:t>
      </w:r>
    </w:p>
    <w:p w:rsidR="00D212B2" w:rsidRPr="00D212B2" w:rsidRDefault="00D212B2" w:rsidP="00D212B2">
      <w:r w:rsidRPr="00D212B2">
        <w:lastRenderedPageBreak/>
        <w:t>Appendix C: Parent/Guardian Consent Form.</w:t>
      </w:r>
    </w:p>
    <w:p w:rsidR="00D212B2" w:rsidRPr="00D212B2" w:rsidRDefault="00D212B2" w:rsidP="00D212B2">
      <w:r w:rsidRPr="00D212B2">
        <w:t> </w:t>
      </w:r>
    </w:p>
    <w:p w:rsidR="00D212B2" w:rsidRPr="00D212B2" w:rsidRDefault="00D212B2" w:rsidP="00D212B2">
      <w:r w:rsidRPr="00D212B2">
        <w:t>Dear Parents/Guardians,</w:t>
      </w:r>
    </w:p>
    <w:p w:rsidR="00D212B2" w:rsidRPr="00D212B2" w:rsidRDefault="00D212B2" w:rsidP="00D212B2">
      <w:r w:rsidRPr="00D212B2">
        <w:t>My name is Latoya Dawson.  I am a student attending Brooklyn College, who is enrolled in an Action Research class.  I am completing an Action Research project and I would appreciate your support in completing it.  The project is focused on helping English Language Learners become more efficient in English through Role Play. By increasing ELL'S oral communication. The project requires the assistance of both the teacher and the students.   All the data from the school will be undisclosed for the security of your child and the school.</w:t>
      </w:r>
    </w:p>
    <w:p w:rsidR="00D212B2" w:rsidRPr="00D212B2" w:rsidRDefault="00D212B2" w:rsidP="00D212B2">
      <w:r w:rsidRPr="00D212B2">
        <w:t>Surveys will be given before and after the research to view the effectiveness of the role play. The focus of the role play is to enhance ELL's oral communication inside the classroom, during read aloud and group and whole class participation. </w:t>
      </w:r>
    </w:p>
    <w:p w:rsidR="00D212B2" w:rsidRPr="00D212B2" w:rsidRDefault="00D212B2" w:rsidP="00D212B2">
      <w:r w:rsidRPr="00D212B2">
        <w:t>If you have any questions, please feel free to contact me at </w:t>
      </w:r>
      <w:hyperlink r:id="rId6" w:tgtFrame="_blank" w:history="1">
        <w:r w:rsidRPr="00D212B2">
          <w:rPr>
            <w:rStyle w:val="Hyperlink"/>
          </w:rPr>
          <w:t>LDawson29@gmail.com</w:t>
        </w:r>
      </w:hyperlink>
      <w:r w:rsidRPr="00D212B2">
        <w:t>.</w:t>
      </w:r>
    </w:p>
    <w:p w:rsidR="00D212B2" w:rsidRPr="00D212B2" w:rsidRDefault="00D212B2" w:rsidP="00D212B2">
      <w:r w:rsidRPr="00D212B2">
        <w:t> </w:t>
      </w:r>
    </w:p>
    <w:p w:rsidR="00D212B2" w:rsidRPr="00D212B2" w:rsidRDefault="00D212B2" w:rsidP="00D212B2">
      <w:r w:rsidRPr="00D212B2">
        <w:t>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0"/>
        <w:gridCol w:w="9280"/>
      </w:tblGrid>
      <w:tr w:rsidR="00D212B2" w:rsidRPr="00D212B2" w:rsidTr="00D212B2">
        <w:trPr>
          <w:trHeight w:val="900"/>
        </w:trPr>
        <w:tc>
          <w:tcPr>
            <w:tcW w:w="0" w:type="auto"/>
            <w:tcBorders>
              <w:top w:val="nil"/>
              <w:left w:val="nil"/>
              <w:bottom w:val="nil"/>
              <w:right w:val="nil"/>
            </w:tcBorders>
            <w:shd w:val="clear" w:color="auto" w:fill="FFFFFF"/>
            <w:hideMark/>
          </w:tcPr>
          <w:p w:rsidR="00D212B2" w:rsidRPr="00D212B2" w:rsidRDefault="00D212B2" w:rsidP="00D212B2">
            <w:r w:rsidRPr="00D212B2">
              <w:t> </w:t>
            </w:r>
          </w:p>
        </w:tc>
        <w:tc>
          <w:tcPr>
            <w:tcW w:w="0" w:type="auto"/>
            <w:tcBorders>
              <w:top w:val="nil"/>
              <w:left w:val="nil"/>
              <w:bottom w:val="nil"/>
              <w:right w:val="nil"/>
            </w:tcBorders>
            <w:shd w:val="clear" w:color="auto" w:fill="FFFFFF"/>
            <w:hideMark/>
          </w:tcPr>
          <w:p w:rsidR="00D212B2" w:rsidRPr="00D212B2" w:rsidRDefault="00D212B2" w:rsidP="00D212B2">
            <w:r w:rsidRPr="00D212B2">
              <w:t>I give permission for my child, _________________, to participate in this study conducted by Latoya Dawson.</w:t>
            </w:r>
          </w:p>
        </w:tc>
      </w:tr>
      <w:tr w:rsidR="00D212B2" w:rsidRPr="00D212B2" w:rsidTr="00D212B2">
        <w:trPr>
          <w:trHeight w:val="795"/>
        </w:trPr>
        <w:tc>
          <w:tcPr>
            <w:tcW w:w="0" w:type="auto"/>
            <w:tcBorders>
              <w:top w:val="nil"/>
              <w:left w:val="nil"/>
              <w:bottom w:val="nil"/>
              <w:right w:val="nil"/>
            </w:tcBorders>
            <w:shd w:val="clear" w:color="auto" w:fill="FFFFFF"/>
            <w:hideMark/>
          </w:tcPr>
          <w:p w:rsidR="00D212B2" w:rsidRPr="00D212B2" w:rsidRDefault="00D212B2" w:rsidP="00D212B2">
            <w:r w:rsidRPr="00D212B2">
              <w:t> </w:t>
            </w:r>
          </w:p>
        </w:tc>
        <w:tc>
          <w:tcPr>
            <w:tcW w:w="0" w:type="auto"/>
            <w:tcBorders>
              <w:top w:val="nil"/>
              <w:left w:val="nil"/>
              <w:bottom w:val="nil"/>
              <w:right w:val="nil"/>
            </w:tcBorders>
            <w:shd w:val="clear" w:color="auto" w:fill="FFFFFF"/>
            <w:hideMark/>
          </w:tcPr>
          <w:p w:rsidR="00D212B2" w:rsidRPr="00D212B2" w:rsidRDefault="00D212B2" w:rsidP="00D212B2">
            <w:r w:rsidRPr="00D212B2">
              <w:t>I do not give permission for my child, _________________, to participate in this study conducted by Latoya Dawson.</w:t>
            </w:r>
          </w:p>
        </w:tc>
      </w:tr>
    </w:tbl>
    <w:p w:rsidR="00245E31" w:rsidRDefault="00245E31"/>
    <w:sectPr w:rsidR="00245E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2B2"/>
    <w:rsid w:val="00245E31"/>
    <w:rsid w:val="00D21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CF913"/>
  <w15:chartTrackingRefBased/>
  <w15:docId w15:val="{99316F04-681E-4303-8A83-2D7C99AAC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12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392741">
      <w:bodyDiv w:val="1"/>
      <w:marLeft w:val="0"/>
      <w:marRight w:val="0"/>
      <w:marTop w:val="0"/>
      <w:marBottom w:val="0"/>
      <w:divBdr>
        <w:top w:val="none" w:sz="0" w:space="0" w:color="auto"/>
        <w:left w:val="none" w:sz="0" w:space="0" w:color="auto"/>
        <w:bottom w:val="none" w:sz="0" w:space="0" w:color="auto"/>
        <w:right w:val="none" w:sz="0" w:space="0" w:color="auto"/>
      </w:divBdr>
      <w:divsChild>
        <w:div w:id="560794559">
          <w:marLeft w:val="0"/>
          <w:marRight w:val="0"/>
          <w:marTop w:val="0"/>
          <w:marBottom w:val="0"/>
          <w:divBdr>
            <w:top w:val="none" w:sz="0" w:space="0" w:color="auto"/>
            <w:left w:val="none" w:sz="0" w:space="0" w:color="auto"/>
            <w:bottom w:val="none" w:sz="0" w:space="0" w:color="auto"/>
            <w:right w:val="none" w:sz="0" w:space="0" w:color="auto"/>
          </w:divBdr>
          <w:divsChild>
            <w:div w:id="1318418922">
              <w:marLeft w:val="0"/>
              <w:marRight w:val="0"/>
              <w:marTop w:val="0"/>
              <w:marBottom w:val="90"/>
              <w:divBdr>
                <w:top w:val="none" w:sz="0" w:space="0" w:color="auto"/>
                <w:left w:val="none" w:sz="0" w:space="0" w:color="auto"/>
                <w:bottom w:val="none" w:sz="0" w:space="0" w:color="auto"/>
                <w:right w:val="none" w:sz="0" w:space="0" w:color="auto"/>
              </w:divBdr>
            </w:div>
          </w:divsChild>
        </w:div>
        <w:div w:id="490950267">
          <w:marLeft w:val="0"/>
          <w:marRight w:val="0"/>
          <w:marTop w:val="0"/>
          <w:marBottom w:val="0"/>
          <w:divBdr>
            <w:top w:val="none" w:sz="0" w:space="0" w:color="auto"/>
            <w:left w:val="none" w:sz="0" w:space="0" w:color="auto"/>
            <w:bottom w:val="none" w:sz="0" w:space="0" w:color="auto"/>
            <w:right w:val="none" w:sz="0" w:space="0" w:color="auto"/>
          </w:divBdr>
        </w:div>
        <w:div w:id="2100787628">
          <w:marLeft w:val="0"/>
          <w:marRight w:val="0"/>
          <w:marTop w:val="0"/>
          <w:marBottom w:val="0"/>
          <w:divBdr>
            <w:top w:val="none" w:sz="0" w:space="0" w:color="auto"/>
            <w:left w:val="none" w:sz="0" w:space="0" w:color="auto"/>
            <w:bottom w:val="none" w:sz="0" w:space="0" w:color="auto"/>
            <w:right w:val="none" w:sz="0" w:space="0" w:color="auto"/>
          </w:divBdr>
          <w:divsChild>
            <w:div w:id="1701583407">
              <w:marLeft w:val="0"/>
              <w:marRight w:val="0"/>
              <w:marTop w:val="0"/>
              <w:marBottom w:val="90"/>
              <w:divBdr>
                <w:top w:val="none" w:sz="0" w:space="0" w:color="auto"/>
                <w:left w:val="none" w:sz="0" w:space="0" w:color="auto"/>
                <w:bottom w:val="none" w:sz="0" w:space="0" w:color="auto"/>
                <w:right w:val="none" w:sz="0" w:space="0" w:color="auto"/>
              </w:divBdr>
            </w:div>
          </w:divsChild>
        </w:div>
        <w:div w:id="16875125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Dawson29@gmail.com" TargetMode="External"/><Relationship Id="rId5" Type="http://schemas.openxmlformats.org/officeDocument/2006/relationships/hyperlink" Target="mailto:LDawson29@gmail.com" TargetMode="External"/><Relationship Id="rId4" Type="http://schemas.openxmlformats.org/officeDocument/2006/relationships/hyperlink" Target="mailto:LDawson29@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590</Words>
  <Characters>3366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2016-11-27T18:39:00Z</dcterms:created>
  <dcterms:modified xsi:type="dcterms:W3CDTF">2016-11-27T18:46:00Z</dcterms:modified>
</cp:coreProperties>
</file>